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1C6E8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T2BW4 - The /s/ sound spelt sc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A487532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doing __________________________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science, scenery, scheme, scientific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C4BA82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beautiful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seen, saw, scene, scenery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33E1AB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 fan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discipline, disciple, disco, discover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655228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possible to __________________________ a kitten with a feather.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fathom, fulsome, fascinate, fulminate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0DBE3E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a __________________________ moon tonight.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crescent, decent, ascent, descent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483813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cut through the band with a pair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school, incisors, scissors, muscles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9C0BC9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lift weights to build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mollusc, mussel, muscular, muscle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7D2AE3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admired the __________________________ as we drove along.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scenic, sonic, sense, scenery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74EADA" w14:textId="77777777" w:rsidR="00CA286F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tiring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aspire, ascertain, ascent, aspen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55F921A" w:rsidR="003725CF" w:rsidRPr="00CA286F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took a long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descent, decent, docent, decathlon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A286F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08D68" w14:textId="77777777" w:rsidR="00FD1D2D" w:rsidRDefault="00FD1D2D">
      <w:pPr>
        <w:spacing w:after="0" w:line="240" w:lineRule="auto"/>
      </w:pPr>
      <w:r>
        <w:separator/>
      </w:r>
    </w:p>
  </w:endnote>
  <w:endnote w:type="continuationSeparator" w:id="0">
    <w:p w14:paraId="347A86CC" w14:textId="77777777" w:rsidR="00FD1D2D" w:rsidRDefault="00FD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FD1D2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AED9E" w14:textId="77777777" w:rsidR="00FD1D2D" w:rsidRDefault="00FD1D2D">
      <w:pPr>
        <w:spacing w:after="0" w:line="240" w:lineRule="auto"/>
      </w:pPr>
      <w:r>
        <w:separator/>
      </w:r>
    </w:p>
  </w:footnote>
  <w:footnote w:type="continuationSeparator" w:id="0">
    <w:p w14:paraId="5F2837CB" w14:textId="77777777" w:rsidR="00FD1D2D" w:rsidRDefault="00FD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FD1D2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51A6C4" wp14:editId="6D775D4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2641F6"/>
    <w:rsid w:val="002F5BA9"/>
    <w:rsid w:val="003725CF"/>
    <w:rsid w:val="003F6FD8"/>
    <w:rsid w:val="00404D2B"/>
    <w:rsid w:val="004365A4"/>
    <w:rsid w:val="004C3BEF"/>
    <w:rsid w:val="00577183"/>
    <w:rsid w:val="00661860"/>
    <w:rsid w:val="006C10B1"/>
    <w:rsid w:val="007461F2"/>
    <w:rsid w:val="00746F3B"/>
    <w:rsid w:val="008D0DE8"/>
    <w:rsid w:val="009A5F27"/>
    <w:rsid w:val="00A13873"/>
    <w:rsid w:val="00A37A96"/>
    <w:rsid w:val="00C148AF"/>
    <w:rsid w:val="00CA286F"/>
    <w:rsid w:val="00E167ED"/>
    <w:rsid w:val="00E655A0"/>
    <w:rsid w:val="00FD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86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2024-10-15T13:48:00Z</dcterms:modified>
</cp:coreProperties>
</file>